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3DACD" w14:textId="683B308A" w:rsidR="00742DAE" w:rsidRPr="001D296A" w:rsidRDefault="00742DAE" w:rsidP="001D296A">
      <w:pPr>
        <w:pStyle w:val="Heading1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1D296A">
        <w:rPr>
          <w:rFonts w:ascii="Times New Roman" w:hAnsi="Times New Roman" w:cs="Times New Roman"/>
          <w:b/>
          <w:bCs/>
          <w:sz w:val="96"/>
          <w:szCs w:val="96"/>
        </w:rPr>
        <w:t>PUBLIC NOTICE</w:t>
      </w:r>
    </w:p>
    <w:p w14:paraId="4EDBFD5F" w14:textId="77777777" w:rsidR="00742DAE" w:rsidRPr="00CB1641" w:rsidRDefault="00742DAE" w:rsidP="00C7719C">
      <w:pPr>
        <w:jc w:val="center"/>
        <w:rPr>
          <w:b/>
          <w:sz w:val="16"/>
          <w:szCs w:val="16"/>
          <w:u w:val="single"/>
        </w:rPr>
      </w:pPr>
    </w:p>
    <w:p w14:paraId="02D559BA" w14:textId="2A7C27E8" w:rsidR="00C7719C" w:rsidRPr="00CB1641" w:rsidRDefault="00CB1641" w:rsidP="00C7719C">
      <w:pPr>
        <w:jc w:val="center"/>
        <w:rPr>
          <w:b/>
          <w:sz w:val="32"/>
          <w:szCs w:val="32"/>
        </w:rPr>
      </w:pPr>
      <w:r w:rsidRPr="00CB1641">
        <w:rPr>
          <w:b/>
          <w:sz w:val="32"/>
          <w:szCs w:val="32"/>
        </w:rPr>
        <w:t>OKEECHOBEE UTILITY AUTHORITY</w:t>
      </w:r>
    </w:p>
    <w:p w14:paraId="5CBCE0ED" w14:textId="77777777" w:rsidR="00CB1641" w:rsidRPr="00CB1641" w:rsidRDefault="00CB1641" w:rsidP="00C7719C">
      <w:pPr>
        <w:jc w:val="center"/>
        <w:rPr>
          <w:b/>
          <w:sz w:val="32"/>
          <w:szCs w:val="32"/>
        </w:rPr>
      </w:pPr>
    </w:p>
    <w:p w14:paraId="257A1F7A" w14:textId="7363A0DC" w:rsidR="00CB1641" w:rsidRPr="00CB1641" w:rsidRDefault="00CB1641" w:rsidP="00C7719C">
      <w:pPr>
        <w:jc w:val="center"/>
        <w:rPr>
          <w:b/>
          <w:sz w:val="32"/>
          <w:szCs w:val="32"/>
        </w:rPr>
      </w:pPr>
      <w:r w:rsidRPr="00CB1641">
        <w:rPr>
          <w:b/>
          <w:sz w:val="32"/>
          <w:szCs w:val="32"/>
        </w:rPr>
        <w:t>REGULAR MEETING</w:t>
      </w:r>
    </w:p>
    <w:p w14:paraId="4DDFDBC2" w14:textId="77777777" w:rsidR="00C7719C" w:rsidRDefault="00C7719C" w:rsidP="00C7719C">
      <w:pPr>
        <w:jc w:val="center"/>
        <w:rPr>
          <w:b/>
          <w:u w:val="single"/>
        </w:rPr>
      </w:pPr>
    </w:p>
    <w:p w14:paraId="1FFE7B3F" w14:textId="77777777" w:rsidR="00C7719C" w:rsidRDefault="00C7719C" w:rsidP="00C7719C">
      <w:pPr>
        <w:rPr>
          <w:b/>
          <w:u w:val="single"/>
        </w:rPr>
      </w:pPr>
    </w:p>
    <w:p w14:paraId="6CC6C38C" w14:textId="01D8D87D" w:rsidR="00151E2F" w:rsidRDefault="00C7719C" w:rsidP="00216BA6">
      <w:pPr>
        <w:ind w:firstLine="720"/>
        <w:rPr>
          <w:b/>
        </w:rPr>
      </w:pPr>
      <w:r w:rsidRPr="00C7719C">
        <w:rPr>
          <w:b/>
        </w:rPr>
        <w:t>NOTICE IS HEREBY GIVEN</w:t>
      </w:r>
      <w:r>
        <w:rPr>
          <w:b/>
        </w:rPr>
        <w:t xml:space="preserve"> THAT the Okeechobee Utility Authority will</w:t>
      </w:r>
      <w:r w:rsidR="00562FDD">
        <w:rPr>
          <w:b/>
        </w:rPr>
        <w:t xml:space="preserve"> meet in regular session on </w:t>
      </w:r>
      <w:r w:rsidR="004A4883">
        <w:rPr>
          <w:b/>
        </w:rPr>
        <w:t xml:space="preserve">Tuesday, </w:t>
      </w:r>
      <w:r w:rsidR="002A5D01">
        <w:rPr>
          <w:b/>
        </w:rPr>
        <w:t>November 18</w:t>
      </w:r>
      <w:r w:rsidR="00A84F82">
        <w:rPr>
          <w:b/>
        </w:rPr>
        <w:t>,</w:t>
      </w:r>
      <w:r w:rsidR="00FF3557">
        <w:rPr>
          <w:b/>
        </w:rPr>
        <w:t xml:space="preserve"> 20</w:t>
      </w:r>
      <w:r w:rsidR="00877180">
        <w:rPr>
          <w:b/>
        </w:rPr>
        <w:t>2</w:t>
      </w:r>
      <w:r w:rsidR="00306D78">
        <w:rPr>
          <w:b/>
        </w:rPr>
        <w:t>5</w:t>
      </w:r>
      <w:r>
        <w:rPr>
          <w:b/>
        </w:rPr>
        <w:t xml:space="preserve"> at </w:t>
      </w:r>
      <w:r w:rsidR="004A4883">
        <w:rPr>
          <w:b/>
        </w:rPr>
        <w:t>8:00</w:t>
      </w:r>
      <w:r>
        <w:rPr>
          <w:b/>
        </w:rPr>
        <w:t xml:space="preserve"> </w:t>
      </w:r>
      <w:r w:rsidR="004A4883">
        <w:rPr>
          <w:b/>
        </w:rPr>
        <w:t>A</w:t>
      </w:r>
      <w:r w:rsidR="00ED4C99">
        <w:rPr>
          <w:b/>
        </w:rPr>
        <w:t>.M.</w:t>
      </w:r>
      <w:r>
        <w:rPr>
          <w:b/>
        </w:rPr>
        <w:t xml:space="preserve">, at the Okeechobee </w:t>
      </w:r>
      <w:r w:rsidR="005E2C74">
        <w:rPr>
          <w:b/>
        </w:rPr>
        <w:t>Utility Authority,</w:t>
      </w:r>
      <w:r>
        <w:rPr>
          <w:b/>
        </w:rPr>
        <w:t xml:space="preserve"> </w:t>
      </w:r>
      <w:r w:rsidR="005E2C74">
        <w:rPr>
          <w:b/>
        </w:rPr>
        <w:t>100 SW 5</w:t>
      </w:r>
      <w:r w:rsidR="005E2C74" w:rsidRPr="005E2C74">
        <w:rPr>
          <w:b/>
          <w:vertAlign w:val="superscript"/>
        </w:rPr>
        <w:t>th</w:t>
      </w:r>
      <w:r w:rsidR="005E2C74">
        <w:rPr>
          <w:b/>
        </w:rPr>
        <w:t xml:space="preserve"> Ave.,</w:t>
      </w:r>
      <w:r>
        <w:rPr>
          <w:b/>
        </w:rPr>
        <w:t xml:space="preserve"> Okeechobee, Florida.</w:t>
      </w:r>
    </w:p>
    <w:p w14:paraId="2048D523" w14:textId="77777777" w:rsidR="00973785" w:rsidRDefault="00973785" w:rsidP="00151E2F">
      <w:pPr>
        <w:ind w:firstLine="720"/>
        <w:rPr>
          <w:b/>
        </w:rPr>
      </w:pPr>
    </w:p>
    <w:p w14:paraId="25255C2F" w14:textId="77777777" w:rsidR="00C7719C" w:rsidRDefault="00C7719C" w:rsidP="00C7719C">
      <w:pPr>
        <w:ind w:firstLine="720"/>
        <w:rPr>
          <w:b/>
        </w:rPr>
      </w:pPr>
      <w:r>
        <w:rPr>
          <w:b/>
        </w:rPr>
        <w:t xml:space="preserve">The needs of hearing or visually impaired persons shall be met by contacting the Executive Director’s Office at 863-763-9460 at least 48 hours prior to the </w:t>
      </w:r>
      <w:r w:rsidR="00A7361C">
        <w:rPr>
          <w:b/>
        </w:rPr>
        <w:t>meeting,</w:t>
      </w:r>
      <w:r>
        <w:rPr>
          <w:b/>
        </w:rPr>
        <w:t xml:space="preserve"> by any person wishing assistance.</w:t>
      </w:r>
    </w:p>
    <w:p w14:paraId="254E40F5" w14:textId="77777777" w:rsidR="00C7719C" w:rsidRDefault="00C7719C" w:rsidP="00C7719C">
      <w:pPr>
        <w:rPr>
          <w:b/>
        </w:rPr>
      </w:pPr>
    </w:p>
    <w:p w14:paraId="461EAE3A" w14:textId="77777777" w:rsidR="00C7719C" w:rsidRDefault="00C7719C" w:rsidP="00C7719C">
      <w:pPr>
        <w:rPr>
          <w:b/>
        </w:rPr>
      </w:pPr>
      <w:r>
        <w:rPr>
          <w:b/>
        </w:rPr>
        <w:tab/>
        <w:t>Pursuant to Section 286.0105, Florida Statutes, if a person decides to appeal any decision made by the Authority with respect to such meetings, he or she will need a record of proceedings and for such purpose may need to ensure that a verbatim record of the proceedings is made; which record includes the testimony and evidence upon which the appeal is based.  Such person may provide a court reporter, stenographer, or tape recorder for such verbatim record.</w:t>
      </w:r>
    </w:p>
    <w:p w14:paraId="220EBBE4" w14:textId="77777777" w:rsidR="00C7719C" w:rsidRDefault="00C7719C" w:rsidP="00C7719C">
      <w:pPr>
        <w:rPr>
          <w:b/>
        </w:rPr>
      </w:pPr>
    </w:p>
    <w:p w14:paraId="2A4AE4FC" w14:textId="77777777" w:rsidR="00C7719C" w:rsidRDefault="00C7719C" w:rsidP="00C7719C">
      <w:pPr>
        <w:rPr>
          <w:b/>
        </w:rPr>
      </w:pPr>
    </w:p>
    <w:p w14:paraId="703DF16A" w14:textId="77777777" w:rsidR="00CB1641" w:rsidRDefault="00CB1641" w:rsidP="00C7719C">
      <w:pPr>
        <w:rPr>
          <w:b/>
        </w:rPr>
      </w:pPr>
    </w:p>
    <w:p w14:paraId="163F5225" w14:textId="77777777" w:rsidR="00C7719C" w:rsidRDefault="00C7719C" w:rsidP="00C7719C">
      <w:pPr>
        <w:rPr>
          <w:b/>
        </w:rPr>
      </w:pPr>
      <w:r>
        <w:rPr>
          <w:b/>
        </w:rPr>
        <w:t>BY ORDER OF THE OKEECHOBEE</w:t>
      </w:r>
    </w:p>
    <w:p w14:paraId="163F0A92" w14:textId="77777777" w:rsidR="00C7719C" w:rsidRDefault="00C7719C" w:rsidP="00C7719C">
      <w:pPr>
        <w:rPr>
          <w:b/>
        </w:rPr>
      </w:pPr>
      <w:r>
        <w:rPr>
          <w:b/>
        </w:rPr>
        <w:t>UTILITY AUTHORITY</w:t>
      </w:r>
    </w:p>
    <w:p w14:paraId="0B852E34" w14:textId="77777777" w:rsidR="00C7719C" w:rsidRDefault="00C7719C" w:rsidP="00C7719C">
      <w:pPr>
        <w:rPr>
          <w:b/>
        </w:rPr>
      </w:pPr>
    </w:p>
    <w:p w14:paraId="0F4A25FC" w14:textId="77777777" w:rsidR="00C7719C" w:rsidRDefault="00C7719C" w:rsidP="00C7719C">
      <w:pPr>
        <w:rPr>
          <w:b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2A9FE4A7" w14:textId="77777777" w:rsidR="00C7719C" w:rsidRDefault="00C253A7" w:rsidP="00C7719C">
      <w:pPr>
        <w:rPr>
          <w:b/>
        </w:rPr>
      </w:pPr>
      <w:r>
        <w:rPr>
          <w:b/>
        </w:rPr>
        <w:t>John F. Hayford</w:t>
      </w:r>
    </w:p>
    <w:p w14:paraId="5313A5AC" w14:textId="77777777" w:rsidR="00C7719C" w:rsidRDefault="00C7719C" w:rsidP="00C7719C">
      <w:pPr>
        <w:rPr>
          <w:b/>
        </w:rPr>
      </w:pPr>
      <w:r>
        <w:rPr>
          <w:b/>
        </w:rPr>
        <w:t>Executive Director</w:t>
      </w:r>
    </w:p>
    <w:p w14:paraId="33C78A82" w14:textId="77777777" w:rsidR="00C7719C" w:rsidRDefault="00C7719C" w:rsidP="00C7719C">
      <w:pPr>
        <w:rPr>
          <w:b/>
        </w:rPr>
      </w:pPr>
    </w:p>
    <w:p w14:paraId="34762E57" w14:textId="77777777" w:rsidR="00CB1641" w:rsidRDefault="00CB1641" w:rsidP="00C7719C">
      <w:pPr>
        <w:rPr>
          <w:b/>
        </w:rPr>
      </w:pPr>
    </w:p>
    <w:p w14:paraId="09195A99" w14:textId="62AACD69" w:rsidR="00C7719C" w:rsidRPr="00C7719C" w:rsidRDefault="00C7719C" w:rsidP="00C7719C">
      <w:pPr>
        <w:rPr>
          <w:b/>
        </w:rPr>
      </w:pPr>
      <w:r>
        <w:rPr>
          <w:b/>
        </w:rPr>
        <w:t>Publish</w:t>
      </w:r>
      <w:r w:rsidR="00CB1641">
        <w:rPr>
          <w:b/>
        </w:rPr>
        <w:t xml:space="preserve">: </w:t>
      </w:r>
      <w:r w:rsidR="002A5D01">
        <w:rPr>
          <w:b/>
        </w:rPr>
        <w:t>November 5</w:t>
      </w:r>
      <w:r w:rsidR="00306D78">
        <w:rPr>
          <w:b/>
        </w:rPr>
        <w:t>, 2025</w:t>
      </w:r>
      <w:r w:rsidR="003122E9">
        <w:rPr>
          <w:b/>
        </w:rPr>
        <w:t>.</w:t>
      </w:r>
    </w:p>
    <w:sectPr w:rsidR="00C7719C" w:rsidRPr="00C7719C" w:rsidSect="00CB1641">
      <w:pgSz w:w="12240" w:h="15840"/>
      <w:pgMar w:top="1440" w:right="1800" w:bottom="1440" w:left="180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E1FDFBB-E786-47B3-86C9-4E66B3B34C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64ED62E-FDFA-40D5-9738-B87F9935B5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3CE006-018D-4C79-9474-ADD05111E7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A2C"/>
    <w:rsid w:val="00006261"/>
    <w:rsid w:val="00007A3A"/>
    <w:rsid w:val="00013AA9"/>
    <w:rsid w:val="00027317"/>
    <w:rsid w:val="00035CE3"/>
    <w:rsid w:val="00054588"/>
    <w:rsid w:val="00076F48"/>
    <w:rsid w:val="0008319B"/>
    <w:rsid w:val="00086492"/>
    <w:rsid w:val="000872A5"/>
    <w:rsid w:val="000C4A57"/>
    <w:rsid w:val="000D1515"/>
    <w:rsid w:val="000D50C1"/>
    <w:rsid w:val="001112FC"/>
    <w:rsid w:val="001133BB"/>
    <w:rsid w:val="00116A43"/>
    <w:rsid w:val="00151E2F"/>
    <w:rsid w:val="00172975"/>
    <w:rsid w:val="001A7056"/>
    <w:rsid w:val="001B1A3F"/>
    <w:rsid w:val="001C4A7A"/>
    <w:rsid w:val="001D296A"/>
    <w:rsid w:val="001E5475"/>
    <w:rsid w:val="00216BA6"/>
    <w:rsid w:val="002532FF"/>
    <w:rsid w:val="00260B2A"/>
    <w:rsid w:val="0026130B"/>
    <w:rsid w:val="00262B9B"/>
    <w:rsid w:val="002843EC"/>
    <w:rsid w:val="002848D7"/>
    <w:rsid w:val="002A5D01"/>
    <w:rsid w:val="002B2209"/>
    <w:rsid w:val="002C2141"/>
    <w:rsid w:val="002C6494"/>
    <w:rsid w:val="002F5887"/>
    <w:rsid w:val="00304F5D"/>
    <w:rsid w:val="00306D78"/>
    <w:rsid w:val="003117DA"/>
    <w:rsid w:val="003122E9"/>
    <w:rsid w:val="00341B6A"/>
    <w:rsid w:val="003461C2"/>
    <w:rsid w:val="00346C96"/>
    <w:rsid w:val="00357F97"/>
    <w:rsid w:val="003B0D78"/>
    <w:rsid w:val="003D7904"/>
    <w:rsid w:val="0040745A"/>
    <w:rsid w:val="00411127"/>
    <w:rsid w:val="00437FF7"/>
    <w:rsid w:val="00441759"/>
    <w:rsid w:val="004437AD"/>
    <w:rsid w:val="004454C7"/>
    <w:rsid w:val="00446473"/>
    <w:rsid w:val="00486114"/>
    <w:rsid w:val="004A4883"/>
    <w:rsid w:val="004A490E"/>
    <w:rsid w:val="00521A26"/>
    <w:rsid w:val="00530B9F"/>
    <w:rsid w:val="00556219"/>
    <w:rsid w:val="00562FDD"/>
    <w:rsid w:val="00565696"/>
    <w:rsid w:val="00573A06"/>
    <w:rsid w:val="005817AB"/>
    <w:rsid w:val="00592821"/>
    <w:rsid w:val="00596D38"/>
    <w:rsid w:val="005A5F2D"/>
    <w:rsid w:val="005E2C74"/>
    <w:rsid w:val="00602F39"/>
    <w:rsid w:val="00610351"/>
    <w:rsid w:val="006329E8"/>
    <w:rsid w:val="006433B3"/>
    <w:rsid w:val="00656C1B"/>
    <w:rsid w:val="0066125C"/>
    <w:rsid w:val="0067781B"/>
    <w:rsid w:val="0068115E"/>
    <w:rsid w:val="00682373"/>
    <w:rsid w:val="00694D80"/>
    <w:rsid w:val="006A1C27"/>
    <w:rsid w:val="006A56DE"/>
    <w:rsid w:val="006D5880"/>
    <w:rsid w:val="006D5A37"/>
    <w:rsid w:val="006E369E"/>
    <w:rsid w:val="0072242D"/>
    <w:rsid w:val="00723383"/>
    <w:rsid w:val="00736116"/>
    <w:rsid w:val="00742DAE"/>
    <w:rsid w:val="007B7126"/>
    <w:rsid w:val="007B7885"/>
    <w:rsid w:val="007C6F44"/>
    <w:rsid w:val="00826C28"/>
    <w:rsid w:val="00850043"/>
    <w:rsid w:val="0087523E"/>
    <w:rsid w:val="00875706"/>
    <w:rsid w:val="00877180"/>
    <w:rsid w:val="008C0D8B"/>
    <w:rsid w:val="008E67DC"/>
    <w:rsid w:val="009043E7"/>
    <w:rsid w:val="00907CA2"/>
    <w:rsid w:val="00956C9E"/>
    <w:rsid w:val="00973785"/>
    <w:rsid w:val="00977BF7"/>
    <w:rsid w:val="009A308F"/>
    <w:rsid w:val="009A36AA"/>
    <w:rsid w:val="009B4889"/>
    <w:rsid w:val="009D397B"/>
    <w:rsid w:val="009E2C12"/>
    <w:rsid w:val="009F4900"/>
    <w:rsid w:val="00A03039"/>
    <w:rsid w:val="00A23369"/>
    <w:rsid w:val="00A25D91"/>
    <w:rsid w:val="00A50725"/>
    <w:rsid w:val="00A7361C"/>
    <w:rsid w:val="00A84F82"/>
    <w:rsid w:val="00AF3696"/>
    <w:rsid w:val="00B04B8A"/>
    <w:rsid w:val="00B101F1"/>
    <w:rsid w:val="00B20A38"/>
    <w:rsid w:val="00B22AAE"/>
    <w:rsid w:val="00B25C86"/>
    <w:rsid w:val="00B8651D"/>
    <w:rsid w:val="00BC3D68"/>
    <w:rsid w:val="00BD4379"/>
    <w:rsid w:val="00C13772"/>
    <w:rsid w:val="00C253A7"/>
    <w:rsid w:val="00C7719C"/>
    <w:rsid w:val="00C9149E"/>
    <w:rsid w:val="00CB1641"/>
    <w:rsid w:val="00CF26DE"/>
    <w:rsid w:val="00D4089D"/>
    <w:rsid w:val="00D73F7A"/>
    <w:rsid w:val="00D90C8E"/>
    <w:rsid w:val="00D92BF4"/>
    <w:rsid w:val="00DB1BF1"/>
    <w:rsid w:val="00DB2CFF"/>
    <w:rsid w:val="00DB6CE8"/>
    <w:rsid w:val="00DB71F8"/>
    <w:rsid w:val="00E564DD"/>
    <w:rsid w:val="00E91330"/>
    <w:rsid w:val="00E9205E"/>
    <w:rsid w:val="00E9310F"/>
    <w:rsid w:val="00E97F0F"/>
    <w:rsid w:val="00ED4C99"/>
    <w:rsid w:val="00EE2A2C"/>
    <w:rsid w:val="00F174A3"/>
    <w:rsid w:val="00F53FD5"/>
    <w:rsid w:val="00F62334"/>
    <w:rsid w:val="00F640D6"/>
    <w:rsid w:val="00F81291"/>
    <w:rsid w:val="00FA6FAF"/>
    <w:rsid w:val="00FD0954"/>
    <w:rsid w:val="00FD4DE7"/>
    <w:rsid w:val="00FF3557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467C5"/>
  <w15:docId w15:val="{12A81917-F58C-484D-8A8F-F1B36F8D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29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26C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D29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OUA MEETING AND PUBLIC HEARING</vt:lpstr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OUA MEETING AND PUBLIC HEARING</dc:title>
  <dc:creator>Kristy Hamblen</dc:creator>
  <cp:lastModifiedBy>Michelle Willoughby</cp:lastModifiedBy>
  <cp:revision>2</cp:revision>
  <cp:lastPrinted>2017-07-26T12:06:00Z</cp:lastPrinted>
  <dcterms:created xsi:type="dcterms:W3CDTF">2025-11-13T23:45:00Z</dcterms:created>
  <dcterms:modified xsi:type="dcterms:W3CDTF">2025-11-13T23:45:00Z</dcterms:modified>
</cp:coreProperties>
</file>